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1F49C" w14:textId="77777777" w:rsidR="00520EAC" w:rsidRDefault="00520EAC" w:rsidP="0013503A">
      <w:pPr>
        <w:jc w:val="center"/>
        <w:rPr>
          <w:rFonts w:ascii="KG Say Something" w:hAnsi="KG Say Something"/>
          <w:sz w:val="72"/>
          <w:szCs w:val="72"/>
        </w:rPr>
      </w:pPr>
    </w:p>
    <w:p w14:paraId="5ED8868B" w14:textId="79169E40" w:rsidR="00E330EC" w:rsidRPr="001E7F23" w:rsidRDefault="00D009AE" w:rsidP="0013503A">
      <w:pPr>
        <w:jc w:val="center"/>
        <w:rPr>
          <w:rFonts w:ascii="KG Say Something" w:hAnsi="KG Say Something"/>
          <w:sz w:val="36"/>
          <w:szCs w:val="36"/>
        </w:rPr>
      </w:pPr>
      <w:bookmarkStart w:id="0" w:name="_GoBack"/>
      <w:bookmarkEnd w:id="0"/>
      <w:r>
        <w:rPr>
          <w:rFonts w:ascii="KG Say Something" w:hAnsi="KG Say Something"/>
          <w:sz w:val="72"/>
          <w:szCs w:val="72"/>
        </w:rPr>
        <w:t>Royalty</w:t>
      </w:r>
      <w:r w:rsidR="0013503A" w:rsidRPr="001E7F23">
        <w:rPr>
          <w:rFonts w:ascii="KG Say Something" w:hAnsi="KG Say Something"/>
          <w:sz w:val="72"/>
          <w:szCs w:val="72"/>
        </w:rPr>
        <w:t xml:space="preserve"> for a Day</w:t>
      </w:r>
    </w:p>
    <w:p w14:paraId="377E6FA7" w14:textId="0155652B" w:rsidR="004F1E39" w:rsidRPr="001E7F23" w:rsidRDefault="004F1E39" w:rsidP="004F1E39">
      <w:pPr>
        <w:jc w:val="center"/>
        <w:rPr>
          <w:rFonts w:ascii="KG Say Something" w:hAnsi="KG Say Something"/>
          <w:sz w:val="44"/>
          <w:szCs w:val="44"/>
        </w:rPr>
      </w:pPr>
      <w:r w:rsidRPr="001E7F23">
        <w:rPr>
          <w:rFonts w:ascii="KG Say Something" w:hAnsi="KG Say Something"/>
          <w:sz w:val="44"/>
          <w:szCs w:val="44"/>
        </w:rPr>
        <w:t>Come join the</w:t>
      </w:r>
      <w:r w:rsidR="00B8428C">
        <w:rPr>
          <w:rFonts w:ascii="KG Say Something" w:hAnsi="KG Say Something"/>
          <w:sz w:val="44"/>
          <w:szCs w:val="44"/>
        </w:rPr>
        <w:t xml:space="preserve"> Hudson </w:t>
      </w:r>
      <w:r w:rsidR="00B43BEA">
        <w:rPr>
          <w:rFonts w:ascii="KG Say Something" w:hAnsi="KG Say Something"/>
          <w:sz w:val="44"/>
          <w:szCs w:val="44"/>
        </w:rPr>
        <w:t>Ambassadors</w:t>
      </w:r>
      <w:r w:rsidRPr="001E7F23">
        <w:rPr>
          <w:rFonts w:ascii="KG Say Something" w:hAnsi="KG Say Something"/>
          <w:sz w:val="44"/>
          <w:szCs w:val="44"/>
        </w:rPr>
        <w:t xml:space="preserve"> for an afternoon of fun!</w:t>
      </w:r>
    </w:p>
    <w:p w14:paraId="0E6CD463" w14:textId="77777777" w:rsidR="004F1E39" w:rsidRPr="00B43BEA" w:rsidRDefault="004F1E39" w:rsidP="004F1E39">
      <w:pPr>
        <w:jc w:val="center"/>
        <w:rPr>
          <w:rFonts w:ascii="KG Say Something" w:hAnsi="KG Say Something"/>
          <w:sz w:val="28"/>
          <w:szCs w:val="28"/>
        </w:rPr>
      </w:pPr>
    </w:p>
    <w:p w14:paraId="10583B59" w14:textId="7F870AC5" w:rsidR="004F1E39" w:rsidRPr="001E7F23" w:rsidRDefault="004F1E39" w:rsidP="0013503A">
      <w:pPr>
        <w:jc w:val="center"/>
        <w:rPr>
          <w:rFonts w:ascii="KG Say Something" w:hAnsi="KG Say Something"/>
          <w:sz w:val="44"/>
          <w:szCs w:val="44"/>
        </w:rPr>
      </w:pPr>
      <w:r w:rsidRPr="001E7F23">
        <w:rPr>
          <w:rFonts w:ascii="KG Say Something" w:hAnsi="KG Say Something"/>
          <w:sz w:val="44"/>
          <w:szCs w:val="44"/>
        </w:rPr>
        <w:t xml:space="preserve">For </w:t>
      </w:r>
      <w:r w:rsidR="00B8428C">
        <w:rPr>
          <w:rFonts w:ascii="KG Say Something" w:hAnsi="KG Say Something"/>
          <w:sz w:val="44"/>
          <w:szCs w:val="44"/>
        </w:rPr>
        <w:t>royalty in training grades preschool – 4</w:t>
      </w:r>
      <w:r w:rsidR="00B8428C" w:rsidRPr="00B8428C">
        <w:rPr>
          <w:rFonts w:ascii="KG Say Something" w:hAnsi="KG Say Something"/>
          <w:sz w:val="44"/>
          <w:szCs w:val="44"/>
          <w:vertAlign w:val="superscript"/>
        </w:rPr>
        <w:t>th</w:t>
      </w:r>
      <w:r w:rsidR="00B8428C">
        <w:rPr>
          <w:rFonts w:ascii="KG Say Something" w:hAnsi="KG Say Something"/>
          <w:sz w:val="44"/>
          <w:szCs w:val="44"/>
        </w:rPr>
        <w:t xml:space="preserve"> grade</w:t>
      </w:r>
      <w:r w:rsidRPr="001E7F23">
        <w:rPr>
          <w:rFonts w:ascii="KG Say Something" w:hAnsi="KG Say Something"/>
          <w:sz w:val="44"/>
          <w:szCs w:val="44"/>
        </w:rPr>
        <w:t>!</w:t>
      </w:r>
    </w:p>
    <w:p w14:paraId="39BF356B" w14:textId="77777777" w:rsidR="0013503A" w:rsidRDefault="0013503A" w:rsidP="004F1E39">
      <w:pPr>
        <w:rPr>
          <w:rFonts w:ascii="KG Say Something" w:hAnsi="KG Say Something"/>
          <w:sz w:val="20"/>
          <w:szCs w:val="20"/>
        </w:rPr>
      </w:pPr>
    </w:p>
    <w:p w14:paraId="21A270DE" w14:textId="77777777" w:rsidR="001E7F23" w:rsidRPr="001E7F23" w:rsidRDefault="001E7F23" w:rsidP="004F1E39">
      <w:pPr>
        <w:rPr>
          <w:rFonts w:ascii="KG Say Something" w:hAnsi="KG Say Something"/>
          <w:sz w:val="20"/>
          <w:szCs w:val="20"/>
        </w:rPr>
      </w:pPr>
    </w:p>
    <w:p w14:paraId="7771250E" w14:textId="2E3CDF1E" w:rsidR="0013503A" w:rsidRPr="00B43BEA" w:rsidRDefault="00712906" w:rsidP="0013503A">
      <w:pPr>
        <w:jc w:val="center"/>
        <w:rPr>
          <w:rFonts w:ascii="KG Say Something" w:hAnsi="KG Say Something"/>
          <w:b/>
          <w:sz w:val="48"/>
          <w:szCs w:val="48"/>
        </w:rPr>
      </w:pPr>
      <w:r w:rsidRPr="00B43BEA">
        <w:rPr>
          <w:rFonts w:ascii="KG Say Something" w:hAnsi="KG Say Something"/>
          <w:b/>
          <w:sz w:val="48"/>
          <w:szCs w:val="48"/>
        </w:rPr>
        <w:t>Saturday</w:t>
      </w:r>
      <w:r w:rsidR="00856007" w:rsidRPr="00B43BEA">
        <w:rPr>
          <w:rFonts w:ascii="KG Say Something" w:hAnsi="KG Say Something"/>
          <w:b/>
          <w:sz w:val="48"/>
          <w:szCs w:val="48"/>
        </w:rPr>
        <w:t>,</w:t>
      </w:r>
      <w:r w:rsidRPr="00B43BEA">
        <w:rPr>
          <w:rFonts w:ascii="KG Say Something" w:hAnsi="KG Say Something"/>
          <w:b/>
          <w:sz w:val="48"/>
          <w:szCs w:val="48"/>
        </w:rPr>
        <w:t xml:space="preserve"> </w:t>
      </w:r>
      <w:r w:rsidR="00B8428C" w:rsidRPr="00B43BEA">
        <w:rPr>
          <w:rFonts w:ascii="KG Say Something" w:hAnsi="KG Say Something"/>
          <w:b/>
          <w:sz w:val="48"/>
          <w:szCs w:val="48"/>
        </w:rPr>
        <w:t xml:space="preserve">January 14, </w:t>
      </w:r>
      <w:r w:rsidR="00D009AE">
        <w:rPr>
          <w:rFonts w:ascii="KG Say Something" w:hAnsi="KG Say Something"/>
          <w:b/>
          <w:sz w:val="48"/>
          <w:szCs w:val="48"/>
        </w:rPr>
        <w:t>2017</w:t>
      </w:r>
    </w:p>
    <w:p w14:paraId="4AA78C76" w14:textId="77777777" w:rsidR="0013503A" w:rsidRPr="00B43BEA" w:rsidRDefault="0013503A" w:rsidP="0013503A">
      <w:pPr>
        <w:jc w:val="center"/>
        <w:rPr>
          <w:rFonts w:ascii="KG Say Something" w:hAnsi="KG Say Something"/>
          <w:b/>
          <w:sz w:val="48"/>
          <w:szCs w:val="48"/>
        </w:rPr>
      </w:pPr>
      <w:r w:rsidRPr="00B43BEA">
        <w:rPr>
          <w:rFonts w:ascii="KG Say Something" w:hAnsi="KG Say Something"/>
          <w:b/>
          <w:sz w:val="48"/>
          <w:szCs w:val="48"/>
        </w:rPr>
        <w:t>1:00 –</w:t>
      </w:r>
      <w:r w:rsidR="00712906" w:rsidRPr="00B43BEA">
        <w:rPr>
          <w:rFonts w:ascii="KG Say Something" w:hAnsi="KG Say Something"/>
          <w:b/>
          <w:sz w:val="48"/>
          <w:szCs w:val="48"/>
        </w:rPr>
        <w:t xml:space="preserve"> 3</w:t>
      </w:r>
      <w:r w:rsidRPr="00B43BEA">
        <w:rPr>
          <w:rFonts w:ascii="KG Say Something" w:hAnsi="KG Say Something"/>
          <w:b/>
          <w:sz w:val="48"/>
          <w:szCs w:val="48"/>
        </w:rPr>
        <w:t>:00pm</w:t>
      </w:r>
    </w:p>
    <w:p w14:paraId="6FD0C844" w14:textId="1E59A85C" w:rsidR="001E7F23" w:rsidRPr="00B43BEA" w:rsidRDefault="00B8428C" w:rsidP="0013503A">
      <w:pPr>
        <w:jc w:val="center"/>
        <w:rPr>
          <w:rFonts w:ascii="KG Say Something" w:hAnsi="KG Say Something"/>
          <w:b/>
          <w:sz w:val="48"/>
          <w:szCs w:val="48"/>
        </w:rPr>
      </w:pPr>
      <w:r w:rsidRPr="00B43BEA">
        <w:rPr>
          <w:rFonts w:ascii="KG Say Something" w:hAnsi="KG Say Something"/>
          <w:b/>
          <w:sz w:val="48"/>
          <w:szCs w:val="48"/>
        </w:rPr>
        <w:t>$25</w:t>
      </w:r>
      <w:r w:rsidR="00D009AE">
        <w:rPr>
          <w:rFonts w:ascii="KG Say Something" w:hAnsi="KG Say Something"/>
          <w:b/>
          <w:sz w:val="48"/>
          <w:szCs w:val="48"/>
        </w:rPr>
        <w:t xml:space="preserve"> Per Royal member</w:t>
      </w:r>
    </w:p>
    <w:p w14:paraId="3557DACB" w14:textId="481FBD05" w:rsidR="004F1E39" w:rsidRPr="00B43BEA" w:rsidRDefault="004F1E39" w:rsidP="0013503A">
      <w:pPr>
        <w:jc w:val="center"/>
        <w:rPr>
          <w:rFonts w:ascii="KG Say Something" w:hAnsi="KG Say Something"/>
          <w:b/>
          <w:sz w:val="48"/>
          <w:szCs w:val="48"/>
        </w:rPr>
      </w:pPr>
      <w:r w:rsidRPr="00B43BEA">
        <w:rPr>
          <w:rFonts w:ascii="KG Say Something" w:hAnsi="KG Say Something"/>
          <w:b/>
          <w:sz w:val="48"/>
          <w:szCs w:val="48"/>
        </w:rPr>
        <w:t>Bethel Highlands Church</w:t>
      </w:r>
    </w:p>
    <w:p w14:paraId="06716AED" w14:textId="04A34821" w:rsidR="004F1E39" w:rsidRPr="00B43BEA" w:rsidRDefault="004F1E39" w:rsidP="0013503A">
      <w:pPr>
        <w:jc w:val="center"/>
        <w:rPr>
          <w:rFonts w:ascii="KG Say Something" w:hAnsi="KG Say Something"/>
          <w:b/>
          <w:sz w:val="48"/>
          <w:szCs w:val="48"/>
        </w:rPr>
      </w:pPr>
      <w:r w:rsidRPr="00B43BEA">
        <w:rPr>
          <w:rFonts w:ascii="KG Say Something" w:hAnsi="KG Say Something"/>
          <w:b/>
          <w:sz w:val="48"/>
          <w:szCs w:val="48"/>
        </w:rPr>
        <w:t>504 Frontage Rd, Hudson WI</w:t>
      </w:r>
    </w:p>
    <w:p w14:paraId="18C466CF" w14:textId="77777777" w:rsidR="0013503A" w:rsidRDefault="0013503A" w:rsidP="0013503A">
      <w:pPr>
        <w:jc w:val="center"/>
        <w:rPr>
          <w:rFonts w:ascii="KG Say Something" w:hAnsi="KG Say Something"/>
          <w:sz w:val="20"/>
          <w:szCs w:val="20"/>
        </w:rPr>
      </w:pPr>
    </w:p>
    <w:p w14:paraId="3DD9FADE" w14:textId="77777777" w:rsidR="00B43BEA" w:rsidRPr="001E7F23" w:rsidRDefault="00B43BEA" w:rsidP="0013503A">
      <w:pPr>
        <w:jc w:val="center"/>
        <w:rPr>
          <w:rFonts w:ascii="KG Say Something" w:hAnsi="KG Say Something"/>
          <w:sz w:val="20"/>
          <w:szCs w:val="20"/>
        </w:rPr>
      </w:pPr>
    </w:p>
    <w:p w14:paraId="021FD4EE" w14:textId="53ED21E5" w:rsidR="00712906" w:rsidRPr="001E7F23" w:rsidRDefault="00712906" w:rsidP="004F1E39">
      <w:pPr>
        <w:jc w:val="center"/>
        <w:rPr>
          <w:rFonts w:ascii="KG Say Something" w:hAnsi="KG Say Something"/>
          <w:sz w:val="36"/>
          <w:szCs w:val="36"/>
        </w:rPr>
      </w:pPr>
      <w:r w:rsidRPr="001E7F23">
        <w:rPr>
          <w:rFonts w:ascii="KG Say Something" w:hAnsi="KG Say Something"/>
          <w:sz w:val="36"/>
          <w:szCs w:val="36"/>
        </w:rPr>
        <w:t>Wea</w:t>
      </w:r>
      <w:r w:rsidR="00B43BEA">
        <w:rPr>
          <w:rFonts w:ascii="KG Say Something" w:hAnsi="KG Say Something"/>
          <w:sz w:val="36"/>
          <w:szCs w:val="36"/>
        </w:rPr>
        <w:t>r your favorite royal outfit</w:t>
      </w:r>
      <w:r w:rsidR="004F1E39" w:rsidRPr="001E7F23">
        <w:rPr>
          <w:rFonts w:ascii="KG Say Something" w:hAnsi="KG Say Something"/>
          <w:sz w:val="36"/>
          <w:szCs w:val="36"/>
        </w:rPr>
        <w:t xml:space="preserve"> </w:t>
      </w:r>
      <w:r w:rsidRPr="001E7F23">
        <w:rPr>
          <w:rFonts w:ascii="KG Say Something" w:hAnsi="KG Say Something"/>
          <w:sz w:val="36"/>
          <w:szCs w:val="36"/>
        </w:rPr>
        <w:t>Or</w:t>
      </w:r>
    </w:p>
    <w:p w14:paraId="1A3860D1" w14:textId="273556A4" w:rsidR="00712906" w:rsidRPr="001E7F23" w:rsidRDefault="00712906" w:rsidP="00856007">
      <w:pPr>
        <w:jc w:val="center"/>
        <w:rPr>
          <w:rFonts w:ascii="KG Say Something" w:hAnsi="KG Say Something"/>
          <w:sz w:val="36"/>
          <w:szCs w:val="36"/>
        </w:rPr>
      </w:pPr>
      <w:r w:rsidRPr="001E7F23">
        <w:rPr>
          <w:rFonts w:ascii="KG Say Something" w:hAnsi="KG Say Something"/>
          <w:sz w:val="36"/>
          <w:szCs w:val="36"/>
        </w:rPr>
        <w:t xml:space="preserve">Come as you are because we are all </w:t>
      </w:r>
      <w:r w:rsidR="00B8428C">
        <w:rPr>
          <w:rFonts w:ascii="KG Say Something" w:hAnsi="KG Say Something"/>
          <w:sz w:val="36"/>
          <w:szCs w:val="36"/>
        </w:rPr>
        <w:t>royalty</w:t>
      </w:r>
      <w:r w:rsidRPr="001E7F23">
        <w:rPr>
          <w:rFonts w:ascii="KG Say Something" w:hAnsi="KG Say Something"/>
          <w:sz w:val="36"/>
          <w:szCs w:val="36"/>
        </w:rPr>
        <w:t xml:space="preserve"> at heart!</w:t>
      </w:r>
    </w:p>
    <w:p w14:paraId="167BCEB2" w14:textId="77777777" w:rsidR="004F1E39" w:rsidRDefault="004F1E39" w:rsidP="00856007">
      <w:pPr>
        <w:jc w:val="center"/>
        <w:rPr>
          <w:rFonts w:ascii="KG Say Something" w:hAnsi="KG Say Something"/>
          <w:sz w:val="36"/>
          <w:szCs w:val="36"/>
        </w:rPr>
      </w:pPr>
    </w:p>
    <w:p w14:paraId="6E79E28C" w14:textId="77777777" w:rsidR="00B43BEA" w:rsidRPr="001E7F23" w:rsidRDefault="00B43BEA" w:rsidP="00856007">
      <w:pPr>
        <w:jc w:val="center"/>
        <w:rPr>
          <w:rFonts w:ascii="KG Say Something" w:hAnsi="KG Say Something"/>
          <w:sz w:val="36"/>
          <w:szCs w:val="36"/>
        </w:rPr>
      </w:pPr>
    </w:p>
    <w:p w14:paraId="585784F4" w14:textId="79333DE2" w:rsidR="00712906" w:rsidRPr="001E7F23" w:rsidRDefault="00712906" w:rsidP="00856007">
      <w:pPr>
        <w:jc w:val="center"/>
        <w:rPr>
          <w:rFonts w:ascii="KG Say Something" w:hAnsi="KG Say Something"/>
          <w:b/>
          <w:sz w:val="36"/>
          <w:szCs w:val="36"/>
        </w:rPr>
      </w:pPr>
      <w:r w:rsidRPr="001E7F23">
        <w:rPr>
          <w:rFonts w:ascii="KG Say Something" w:hAnsi="KG Say Something"/>
          <w:b/>
          <w:sz w:val="36"/>
          <w:szCs w:val="36"/>
        </w:rPr>
        <w:t>Please fill out the registration form and return to Miss Hudson by</w:t>
      </w:r>
      <w:r w:rsidR="00B8428C">
        <w:rPr>
          <w:rFonts w:ascii="KG Say Something" w:hAnsi="KG Say Something"/>
          <w:b/>
          <w:sz w:val="36"/>
          <w:szCs w:val="36"/>
        </w:rPr>
        <w:t xml:space="preserve"> January </w:t>
      </w:r>
      <w:r w:rsidR="00B43BEA">
        <w:rPr>
          <w:rFonts w:ascii="KG Say Something" w:hAnsi="KG Say Something"/>
          <w:b/>
          <w:sz w:val="36"/>
          <w:szCs w:val="36"/>
        </w:rPr>
        <w:t>9</w:t>
      </w:r>
      <w:r w:rsidR="00B43BEA" w:rsidRPr="00B43BEA">
        <w:rPr>
          <w:rFonts w:ascii="KG Say Something" w:hAnsi="KG Say Something"/>
          <w:b/>
          <w:sz w:val="36"/>
          <w:szCs w:val="36"/>
          <w:vertAlign w:val="superscript"/>
        </w:rPr>
        <w:t>th</w:t>
      </w:r>
      <w:r w:rsidR="00B43BEA">
        <w:rPr>
          <w:rFonts w:ascii="KG Say Something" w:hAnsi="KG Say Something"/>
          <w:b/>
          <w:sz w:val="36"/>
          <w:szCs w:val="36"/>
        </w:rPr>
        <w:t>, 2017</w:t>
      </w:r>
    </w:p>
    <w:p w14:paraId="54F51523" w14:textId="77777777" w:rsidR="00B43BEA" w:rsidRPr="001E7F23" w:rsidRDefault="00B43BEA" w:rsidP="00D009AE">
      <w:pPr>
        <w:rPr>
          <w:rFonts w:ascii="KG Say Something" w:hAnsi="KG Say Something"/>
          <w:sz w:val="36"/>
          <w:szCs w:val="36"/>
        </w:rPr>
      </w:pPr>
    </w:p>
    <w:p w14:paraId="48CB1168" w14:textId="58D751DC" w:rsidR="00712906" w:rsidRDefault="00712906" w:rsidP="00712906">
      <w:pPr>
        <w:jc w:val="center"/>
        <w:rPr>
          <w:rFonts w:ascii="KG Say Something" w:hAnsi="KG Say Something"/>
          <w:sz w:val="36"/>
          <w:szCs w:val="36"/>
        </w:rPr>
      </w:pPr>
      <w:r w:rsidRPr="001E7F23">
        <w:rPr>
          <w:rFonts w:ascii="KG Say Something" w:hAnsi="KG Say Something"/>
          <w:sz w:val="36"/>
          <w:szCs w:val="36"/>
        </w:rPr>
        <w:t xml:space="preserve">This is a fundraiser for the </w:t>
      </w:r>
      <w:r w:rsidR="00B8428C">
        <w:rPr>
          <w:rFonts w:ascii="KG Say Something" w:hAnsi="KG Say Something"/>
          <w:sz w:val="36"/>
          <w:szCs w:val="36"/>
        </w:rPr>
        <w:t>Hudson Ambassador</w:t>
      </w:r>
      <w:r w:rsidRPr="001E7F23">
        <w:rPr>
          <w:rFonts w:ascii="KG Say Something" w:hAnsi="KG Say Something"/>
          <w:sz w:val="36"/>
          <w:szCs w:val="36"/>
        </w:rPr>
        <w:t xml:space="preserve"> program.  All funds will be used for the purchase of a float vehicle, scholarships and other </w:t>
      </w:r>
      <w:r w:rsidR="00B8428C">
        <w:rPr>
          <w:rFonts w:ascii="KG Say Something" w:hAnsi="KG Say Something"/>
          <w:sz w:val="36"/>
          <w:szCs w:val="36"/>
        </w:rPr>
        <w:t xml:space="preserve">Hudson Ambassador </w:t>
      </w:r>
      <w:r w:rsidR="00D009AE">
        <w:rPr>
          <w:rFonts w:ascii="KG Say Something" w:hAnsi="KG Say Something"/>
          <w:sz w:val="36"/>
          <w:szCs w:val="36"/>
        </w:rPr>
        <w:t>expenses.</w:t>
      </w:r>
    </w:p>
    <w:p w14:paraId="6E9162DA" w14:textId="77777777" w:rsidR="00D009AE" w:rsidRDefault="00D009AE" w:rsidP="00712906">
      <w:pPr>
        <w:jc w:val="center"/>
        <w:rPr>
          <w:rFonts w:ascii="KG Say Something" w:hAnsi="KG Say Something"/>
          <w:sz w:val="36"/>
          <w:szCs w:val="36"/>
        </w:rPr>
      </w:pPr>
    </w:p>
    <w:p w14:paraId="3FD13B28" w14:textId="692293EA" w:rsidR="00D009AE" w:rsidRPr="00D009AE" w:rsidRDefault="00D009AE" w:rsidP="00712906">
      <w:pPr>
        <w:jc w:val="center"/>
        <w:rPr>
          <w:rFonts w:ascii="Arial" w:hAnsi="Arial"/>
        </w:rPr>
      </w:pPr>
      <w:r w:rsidRPr="00D009AE">
        <w:rPr>
          <w:rFonts w:ascii="Arial" w:hAnsi="Arial"/>
        </w:rPr>
        <w:t>The Hudson School District does not support or endorse any of the content in this event.</w:t>
      </w:r>
    </w:p>
    <w:p w14:paraId="04F40CF9" w14:textId="77777777" w:rsidR="001E7F23" w:rsidRDefault="001E7F23" w:rsidP="00712906">
      <w:pPr>
        <w:jc w:val="center"/>
        <w:rPr>
          <w:rFonts w:ascii="KG Say Something" w:hAnsi="KG Say Something"/>
          <w:sz w:val="36"/>
          <w:szCs w:val="36"/>
        </w:rPr>
      </w:pPr>
    </w:p>
    <w:p w14:paraId="6C8EECD9" w14:textId="77777777" w:rsidR="009D169E" w:rsidRPr="001E7F23" w:rsidRDefault="00712906" w:rsidP="004F1E39">
      <w:pPr>
        <w:ind w:left="720" w:firstLine="720"/>
        <w:rPr>
          <w:rFonts w:ascii="KG Say Something" w:hAnsi="KG Say Something"/>
          <w:b/>
          <w:sz w:val="40"/>
          <w:szCs w:val="40"/>
        </w:rPr>
      </w:pPr>
      <w:r w:rsidRPr="001E7F23">
        <w:rPr>
          <w:rFonts w:ascii="KG Say Something" w:hAnsi="KG Say Something"/>
          <w:b/>
          <w:sz w:val="40"/>
          <w:szCs w:val="40"/>
        </w:rPr>
        <w:t xml:space="preserve">Thank you for your support of the </w:t>
      </w:r>
    </w:p>
    <w:p w14:paraId="422137E5" w14:textId="143252CA" w:rsidR="00155087" w:rsidRPr="001E7F23" w:rsidRDefault="00712906" w:rsidP="00155087">
      <w:pPr>
        <w:jc w:val="center"/>
        <w:rPr>
          <w:rFonts w:ascii="KG Say Something" w:hAnsi="KG Say Something"/>
          <w:b/>
          <w:sz w:val="40"/>
          <w:szCs w:val="40"/>
        </w:rPr>
      </w:pPr>
      <w:r w:rsidRPr="001E7F23">
        <w:rPr>
          <w:rFonts w:ascii="KG Say Something" w:hAnsi="KG Say Something"/>
          <w:b/>
          <w:sz w:val="40"/>
          <w:szCs w:val="40"/>
        </w:rPr>
        <w:t xml:space="preserve">Hudson </w:t>
      </w:r>
      <w:r w:rsidR="00B8428C">
        <w:rPr>
          <w:rFonts w:ascii="KG Say Something" w:hAnsi="KG Say Something"/>
          <w:b/>
          <w:sz w:val="40"/>
          <w:szCs w:val="40"/>
        </w:rPr>
        <w:t xml:space="preserve">Ambassador </w:t>
      </w:r>
      <w:r w:rsidRPr="001E7F23">
        <w:rPr>
          <w:rFonts w:ascii="KG Say Something" w:hAnsi="KG Say Something"/>
          <w:b/>
          <w:sz w:val="40"/>
          <w:szCs w:val="40"/>
        </w:rPr>
        <w:t>Program</w:t>
      </w:r>
      <w:r w:rsidR="00B34C8B" w:rsidRPr="001E7F23">
        <w:rPr>
          <w:rFonts w:ascii="KG Say Something" w:hAnsi="KG Say Something"/>
          <w:b/>
          <w:sz w:val="40"/>
          <w:szCs w:val="40"/>
        </w:rPr>
        <w:t>!</w:t>
      </w:r>
    </w:p>
    <w:p w14:paraId="0F6A17CC" w14:textId="081DD6C0" w:rsidR="00155087" w:rsidRDefault="00155087" w:rsidP="00155087">
      <w:pPr>
        <w:jc w:val="center"/>
        <w:rPr>
          <w:rFonts w:ascii="KG Say Something" w:hAnsi="KG Say Something"/>
          <w:b/>
          <w:sz w:val="40"/>
          <w:szCs w:val="40"/>
        </w:rPr>
      </w:pPr>
    </w:p>
    <w:p w14:paraId="7BC43ECA" w14:textId="32A9D0AE" w:rsidR="00520EAC" w:rsidRDefault="00520EAC" w:rsidP="00155087">
      <w:pPr>
        <w:jc w:val="center"/>
        <w:rPr>
          <w:rFonts w:ascii="KG Say Something" w:hAnsi="KG Say Something"/>
          <w:b/>
          <w:sz w:val="40"/>
          <w:szCs w:val="40"/>
        </w:rPr>
      </w:pPr>
    </w:p>
    <w:p w14:paraId="37B78272" w14:textId="16142416" w:rsidR="00520EAC" w:rsidRDefault="00520EAC" w:rsidP="00155087">
      <w:pPr>
        <w:jc w:val="center"/>
        <w:rPr>
          <w:rFonts w:ascii="KG Say Something" w:hAnsi="KG Say Something"/>
          <w:b/>
          <w:sz w:val="40"/>
          <w:szCs w:val="40"/>
        </w:rPr>
      </w:pPr>
    </w:p>
    <w:p w14:paraId="1DB91D36" w14:textId="61A26374" w:rsidR="00520EAC" w:rsidRDefault="00520EAC" w:rsidP="00155087">
      <w:pPr>
        <w:jc w:val="center"/>
        <w:rPr>
          <w:rFonts w:ascii="KG Say Something" w:hAnsi="KG Say Something"/>
          <w:b/>
          <w:sz w:val="40"/>
          <w:szCs w:val="40"/>
        </w:rPr>
      </w:pPr>
    </w:p>
    <w:p w14:paraId="2DCE33E1" w14:textId="5AA9174D" w:rsidR="00520EAC" w:rsidRDefault="00520EAC" w:rsidP="00155087">
      <w:pPr>
        <w:jc w:val="center"/>
        <w:rPr>
          <w:rFonts w:ascii="KG Say Something" w:hAnsi="KG Say Something"/>
          <w:b/>
          <w:sz w:val="40"/>
          <w:szCs w:val="40"/>
        </w:rPr>
      </w:pPr>
    </w:p>
    <w:p w14:paraId="23EFD9A3" w14:textId="437D14F0" w:rsidR="00520EAC" w:rsidRDefault="00520EAC" w:rsidP="00155087">
      <w:pPr>
        <w:jc w:val="center"/>
        <w:rPr>
          <w:rFonts w:ascii="KG Say Something" w:hAnsi="KG Say Something"/>
          <w:b/>
          <w:sz w:val="40"/>
          <w:szCs w:val="40"/>
        </w:rPr>
      </w:pPr>
    </w:p>
    <w:p w14:paraId="3099030C" w14:textId="77777777" w:rsidR="00520EAC" w:rsidRPr="001E7F23" w:rsidRDefault="00520EAC" w:rsidP="00155087">
      <w:pPr>
        <w:jc w:val="center"/>
        <w:rPr>
          <w:rFonts w:ascii="KG Say Something" w:hAnsi="KG Say Something"/>
          <w:b/>
          <w:sz w:val="40"/>
          <w:szCs w:val="40"/>
        </w:rPr>
      </w:pPr>
    </w:p>
    <w:p w14:paraId="7DF5B9ED" w14:textId="0DED9DD5" w:rsidR="00B34C8B" w:rsidRPr="001E7F23" w:rsidRDefault="00B8428C" w:rsidP="00B34C8B">
      <w:pPr>
        <w:jc w:val="center"/>
        <w:rPr>
          <w:rFonts w:ascii="KG Say Something" w:hAnsi="KG Say Something"/>
          <w:sz w:val="40"/>
          <w:szCs w:val="40"/>
        </w:rPr>
      </w:pPr>
      <w:r>
        <w:rPr>
          <w:rFonts w:ascii="KG Say Something" w:hAnsi="KG Say Something"/>
          <w:sz w:val="40"/>
          <w:szCs w:val="40"/>
        </w:rPr>
        <w:t>Royalty</w:t>
      </w:r>
      <w:r w:rsidR="00B34C8B" w:rsidRPr="001E7F23">
        <w:rPr>
          <w:rFonts w:ascii="KG Say Something" w:hAnsi="KG Say Something"/>
          <w:sz w:val="40"/>
          <w:szCs w:val="40"/>
        </w:rPr>
        <w:t xml:space="preserve"> </w:t>
      </w:r>
      <w:proofErr w:type="gramStart"/>
      <w:r w:rsidR="00B34C8B" w:rsidRPr="001E7F23">
        <w:rPr>
          <w:rFonts w:ascii="KG Say Something" w:hAnsi="KG Say Something"/>
          <w:sz w:val="40"/>
          <w:szCs w:val="40"/>
        </w:rPr>
        <w:t>For</w:t>
      </w:r>
      <w:proofErr w:type="gramEnd"/>
      <w:r w:rsidR="00B34C8B" w:rsidRPr="001E7F23">
        <w:rPr>
          <w:rFonts w:ascii="KG Say Something" w:hAnsi="KG Say Something"/>
          <w:sz w:val="40"/>
          <w:szCs w:val="40"/>
        </w:rPr>
        <w:t xml:space="preserve"> A Day Registration Form</w:t>
      </w:r>
    </w:p>
    <w:p w14:paraId="56EAB34E" w14:textId="77777777" w:rsidR="00B34C8B" w:rsidRPr="001E7F23" w:rsidRDefault="00B34C8B" w:rsidP="00B34C8B">
      <w:pPr>
        <w:rPr>
          <w:rFonts w:ascii="KG Say Something" w:hAnsi="KG Say Something"/>
          <w:sz w:val="36"/>
          <w:szCs w:val="36"/>
        </w:rPr>
      </w:pPr>
    </w:p>
    <w:p w14:paraId="04ED9B12" w14:textId="0EBD2420" w:rsidR="00712906" w:rsidRPr="001E7F23" w:rsidRDefault="00B8428C" w:rsidP="00B34C8B">
      <w:pPr>
        <w:rPr>
          <w:rFonts w:ascii="KG Say Something" w:hAnsi="KG Say Something"/>
          <w:sz w:val="32"/>
          <w:szCs w:val="32"/>
        </w:rPr>
      </w:pPr>
      <w:r>
        <w:rPr>
          <w:rFonts w:ascii="KG Say Something" w:hAnsi="KG Say Something"/>
          <w:sz w:val="32"/>
          <w:szCs w:val="32"/>
        </w:rPr>
        <w:t>Royal</w:t>
      </w:r>
      <w:r w:rsidR="00B34C8B" w:rsidRPr="001E7F23">
        <w:rPr>
          <w:rFonts w:ascii="KG Say Something" w:hAnsi="KG Say Something"/>
          <w:sz w:val="32"/>
          <w:szCs w:val="32"/>
        </w:rPr>
        <w:t xml:space="preserve"> </w:t>
      </w:r>
      <w:proofErr w:type="gramStart"/>
      <w:r w:rsidR="00B34C8B" w:rsidRPr="001E7F23">
        <w:rPr>
          <w:rFonts w:ascii="KG Say Something" w:hAnsi="KG Say Something"/>
          <w:sz w:val="32"/>
          <w:szCs w:val="32"/>
        </w:rPr>
        <w:t>Name:_</w:t>
      </w:r>
      <w:proofErr w:type="gramEnd"/>
      <w:r w:rsidR="00B34C8B" w:rsidRPr="001E7F23">
        <w:rPr>
          <w:rFonts w:ascii="KG Say Something" w:hAnsi="KG Say Something"/>
          <w:sz w:val="32"/>
          <w:szCs w:val="32"/>
        </w:rPr>
        <w:t xml:space="preserve">______________________________________________  </w:t>
      </w:r>
    </w:p>
    <w:p w14:paraId="2A62ABF3" w14:textId="77777777" w:rsidR="00B34C8B" w:rsidRPr="001E7F23" w:rsidRDefault="00B34C8B" w:rsidP="00B34C8B">
      <w:pPr>
        <w:rPr>
          <w:rFonts w:ascii="KG Say Something" w:hAnsi="KG Say Something"/>
          <w:sz w:val="32"/>
          <w:szCs w:val="32"/>
        </w:rPr>
      </w:pPr>
    </w:p>
    <w:p w14:paraId="266B5BC6" w14:textId="7E3966B7" w:rsidR="00B34C8B" w:rsidRPr="001E7F23" w:rsidRDefault="00B34C8B" w:rsidP="00B34C8B">
      <w:pPr>
        <w:rPr>
          <w:rFonts w:ascii="KG Say Something" w:hAnsi="KG Say Something"/>
          <w:sz w:val="32"/>
          <w:szCs w:val="32"/>
        </w:rPr>
      </w:pPr>
      <w:r w:rsidRPr="001E7F23">
        <w:rPr>
          <w:rFonts w:ascii="KG Say Something" w:hAnsi="KG Say Something"/>
          <w:sz w:val="32"/>
          <w:szCs w:val="32"/>
        </w:rPr>
        <w:t xml:space="preserve">Royal </w:t>
      </w:r>
      <w:proofErr w:type="gramStart"/>
      <w:r w:rsidRPr="001E7F23">
        <w:rPr>
          <w:rFonts w:ascii="KG Say Something" w:hAnsi="KG Say Something"/>
          <w:sz w:val="32"/>
          <w:szCs w:val="32"/>
        </w:rPr>
        <w:t>Grade</w:t>
      </w:r>
      <w:r w:rsidR="00B8428C">
        <w:rPr>
          <w:rFonts w:ascii="KG Say Something" w:hAnsi="KG Say Something"/>
          <w:sz w:val="32"/>
          <w:szCs w:val="32"/>
        </w:rPr>
        <w:t>(</w:t>
      </w:r>
      <w:proofErr w:type="gramEnd"/>
      <w:r w:rsidR="00B8428C">
        <w:rPr>
          <w:rFonts w:ascii="KG Say Something" w:hAnsi="KG Say Something"/>
          <w:sz w:val="32"/>
          <w:szCs w:val="32"/>
        </w:rPr>
        <w:t>preschool – 4</w:t>
      </w:r>
      <w:r w:rsidR="00B8428C" w:rsidRPr="00B8428C">
        <w:rPr>
          <w:rFonts w:ascii="KG Say Something" w:hAnsi="KG Say Something"/>
          <w:sz w:val="32"/>
          <w:szCs w:val="32"/>
          <w:vertAlign w:val="superscript"/>
        </w:rPr>
        <w:t>th</w:t>
      </w:r>
      <w:r w:rsidR="00B8428C">
        <w:rPr>
          <w:rFonts w:ascii="KG Say Something" w:hAnsi="KG Say Something"/>
          <w:sz w:val="32"/>
          <w:szCs w:val="32"/>
        </w:rPr>
        <w:t xml:space="preserve"> grade</w:t>
      </w:r>
      <w:r w:rsidR="004F1E39" w:rsidRPr="001E7F23">
        <w:rPr>
          <w:rFonts w:ascii="KG Say Something" w:hAnsi="KG Say Something"/>
          <w:sz w:val="32"/>
          <w:szCs w:val="32"/>
        </w:rPr>
        <w:t>)</w:t>
      </w:r>
      <w:r w:rsidRPr="001E7F23">
        <w:rPr>
          <w:rFonts w:ascii="KG Say Something" w:hAnsi="KG Say Something"/>
          <w:sz w:val="32"/>
          <w:szCs w:val="32"/>
        </w:rPr>
        <w:t>:_____________</w:t>
      </w:r>
      <w:r w:rsidR="004F1E39" w:rsidRPr="001E7F23">
        <w:rPr>
          <w:rFonts w:ascii="KG Say Something" w:hAnsi="KG Say Something"/>
          <w:sz w:val="32"/>
          <w:szCs w:val="32"/>
        </w:rPr>
        <w:t>_</w:t>
      </w:r>
      <w:r w:rsidR="00B8428C">
        <w:rPr>
          <w:rFonts w:ascii="KG Say Something" w:hAnsi="KG Say Something"/>
          <w:sz w:val="32"/>
          <w:szCs w:val="32"/>
        </w:rPr>
        <w:t>_____________________________</w:t>
      </w:r>
    </w:p>
    <w:p w14:paraId="7FAC943E" w14:textId="77777777" w:rsidR="00B34C8B" w:rsidRPr="001E7F23" w:rsidRDefault="00B34C8B" w:rsidP="00B34C8B">
      <w:pPr>
        <w:rPr>
          <w:rFonts w:ascii="KG Say Something" w:hAnsi="KG Say Something"/>
          <w:sz w:val="32"/>
          <w:szCs w:val="32"/>
        </w:rPr>
      </w:pPr>
    </w:p>
    <w:p w14:paraId="1ABFFC25" w14:textId="31153ACA" w:rsidR="00B34C8B" w:rsidRPr="001E7F23" w:rsidRDefault="00F96FAD" w:rsidP="00B34C8B">
      <w:pPr>
        <w:rPr>
          <w:rFonts w:ascii="KG Say Something" w:hAnsi="KG Say Something"/>
          <w:sz w:val="32"/>
          <w:szCs w:val="32"/>
        </w:rPr>
      </w:pPr>
      <w:r w:rsidRPr="001E7F23">
        <w:rPr>
          <w:rFonts w:ascii="KG Say Something" w:hAnsi="KG Say Something"/>
          <w:sz w:val="32"/>
          <w:szCs w:val="32"/>
        </w:rPr>
        <w:t>Royal Kingdom (School</w:t>
      </w:r>
      <w:proofErr w:type="gramStart"/>
      <w:r w:rsidRPr="001E7F23">
        <w:rPr>
          <w:rFonts w:ascii="KG Say Something" w:hAnsi="KG Say Something"/>
          <w:sz w:val="32"/>
          <w:szCs w:val="32"/>
        </w:rPr>
        <w:t>)</w:t>
      </w:r>
      <w:r w:rsidR="00B34C8B" w:rsidRPr="001E7F23">
        <w:rPr>
          <w:rFonts w:ascii="KG Say Something" w:hAnsi="KG Say Something"/>
          <w:sz w:val="32"/>
          <w:szCs w:val="32"/>
        </w:rPr>
        <w:t>:_</w:t>
      </w:r>
      <w:proofErr w:type="gramEnd"/>
      <w:r w:rsidR="00B34C8B" w:rsidRPr="001E7F23">
        <w:rPr>
          <w:rFonts w:ascii="KG Say Something" w:hAnsi="KG Say Something"/>
          <w:sz w:val="32"/>
          <w:szCs w:val="32"/>
        </w:rPr>
        <w:t>________________________</w:t>
      </w:r>
      <w:r w:rsidR="004F1E39" w:rsidRPr="001E7F23">
        <w:rPr>
          <w:rFonts w:ascii="KG Say Something" w:hAnsi="KG Say Something"/>
          <w:sz w:val="32"/>
          <w:szCs w:val="32"/>
        </w:rPr>
        <w:t>_______________</w:t>
      </w:r>
    </w:p>
    <w:p w14:paraId="5238E764" w14:textId="77777777" w:rsidR="00B34C8B" w:rsidRPr="001E7F23" w:rsidRDefault="00B34C8B" w:rsidP="00B34C8B">
      <w:pPr>
        <w:rPr>
          <w:rFonts w:ascii="KG Say Something" w:hAnsi="KG Say Something"/>
          <w:sz w:val="32"/>
          <w:szCs w:val="32"/>
        </w:rPr>
      </w:pPr>
    </w:p>
    <w:p w14:paraId="6C11B9E6" w14:textId="29ED0D53" w:rsidR="00B34C8B" w:rsidRPr="001E7F23" w:rsidRDefault="00F96FAD" w:rsidP="00B34C8B">
      <w:pPr>
        <w:rPr>
          <w:rFonts w:ascii="KG Say Something" w:hAnsi="KG Say Something"/>
          <w:sz w:val="32"/>
          <w:szCs w:val="32"/>
        </w:rPr>
      </w:pPr>
      <w:r w:rsidRPr="001E7F23">
        <w:rPr>
          <w:rFonts w:ascii="KG Say Something" w:hAnsi="KG Say Something"/>
          <w:sz w:val="32"/>
          <w:szCs w:val="32"/>
        </w:rPr>
        <w:t>King &amp; Queen’s</w:t>
      </w:r>
      <w:r w:rsidR="00B8428C">
        <w:rPr>
          <w:rFonts w:ascii="KG Say Something" w:hAnsi="KG Say Something"/>
          <w:sz w:val="32"/>
          <w:szCs w:val="32"/>
        </w:rPr>
        <w:t xml:space="preserve"> (parents’)</w:t>
      </w:r>
      <w:r w:rsidRPr="001E7F23">
        <w:rPr>
          <w:rFonts w:ascii="KG Say Something" w:hAnsi="KG Say Something"/>
          <w:sz w:val="32"/>
          <w:szCs w:val="32"/>
        </w:rPr>
        <w:t xml:space="preserve"> </w:t>
      </w:r>
      <w:proofErr w:type="gramStart"/>
      <w:r w:rsidRPr="001E7F23">
        <w:rPr>
          <w:rFonts w:ascii="KG Say Something" w:hAnsi="KG Say Something"/>
          <w:sz w:val="32"/>
          <w:szCs w:val="32"/>
        </w:rPr>
        <w:t>Names:_</w:t>
      </w:r>
      <w:proofErr w:type="gramEnd"/>
      <w:r w:rsidRPr="001E7F23">
        <w:rPr>
          <w:rFonts w:ascii="KG Say Something" w:hAnsi="KG Say Something"/>
          <w:sz w:val="32"/>
          <w:szCs w:val="32"/>
        </w:rPr>
        <w:t>______</w:t>
      </w:r>
      <w:r w:rsidR="00B34C8B" w:rsidRPr="001E7F23">
        <w:rPr>
          <w:rFonts w:ascii="KG Say Something" w:hAnsi="KG Say Something"/>
          <w:sz w:val="32"/>
          <w:szCs w:val="32"/>
        </w:rPr>
        <w:t>__________________________________</w:t>
      </w:r>
    </w:p>
    <w:p w14:paraId="7F158CD6" w14:textId="77777777" w:rsidR="00F96FAD" w:rsidRPr="001E7F23" w:rsidRDefault="00F96FAD" w:rsidP="00B34C8B">
      <w:pPr>
        <w:rPr>
          <w:rFonts w:ascii="KG Say Something" w:hAnsi="KG Say Something"/>
          <w:sz w:val="32"/>
          <w:szCs w:val="32"/>
        </w:rPr>
      </w:pPr>
    </w:p>
    <w:p w14:paraId="78C8D750" w14:textId="77777777" w:rsidR="00F96FAD" w:rsidRPr="001E7F23" w:rsidRDefault="00F96FAD" w:rsidP="00B34C8B">
      <w:pPr>
        <w:rPr>
          <w:rFonts w:ascii="KG Say Something" w:hAnsi="KG Say Something"/>
          <w:sz w:val="32"/>
          <w:szCs w:val="32"/>
        </w:rPr>
      </w:pPr>
      <w:r w:rsidRPr="001E7F23">
        <w:rPr>
          <w:rFonts w:ascii="KG Say Something" w:hAnsi="KG Say Something"/>
          <w:sz w:val="32"/>
          <w:szCs w:val="32"/>
        </w:rPr>
        <w:t>King &amp; Queen’s Trumpeter (Cell #</w:t>
      </w:r>
      <w:proofErr w:type="gramStart"/>
      <w:r w:rsidRPr="001E7F23">
        <w:rPr>
          <w:rFonts w:ascii="KG Say Something" w:hAnsi="KG Say Something"/>
          <w:sz w:val="32"/>
          <w:szCs w:val="32"/>
        </w:rPr>
        <w:t>):_</w:t>
      </w:r>
      <w:proofErr w:type="gramEnd"/>
      <w:r w:rsidRPr="001E7F23">
        <w:rPr>
          <w:rFonts w:ascii="KG Say Something" w:hAnsi="KG Say Something"/>
          <w:sz w:val="32"/>
          <w:szCs w:val="32"/>
        </w:rPr>
        <w:t>_______________________________</w:t>
      </w:r>
    </w:p>
    <w:p w14:paraId="4BF915B8" w14:textId="77777777" w:rsidR="00B34C8B" w:rsidRPr="001E7F23" w:rsidRDefault="00B34C8B" w:rsidP="00B34C8B">
      <w:pPr>
        <w:rPr>
          <w:rFonts w:ascii="KG Say Something" w:hAnsi="KG Say Something"/>
          <w:sz w:val="32"/>
          <w:szCs w:val="32"/>
        </w:rPr>
      </w:pPr>
    </w:p>
    <w:p w14:paraId="2DC2FED9" w14:textId="77777777" w:rsidR="00B34C8B" w:rsidRPr="001E7F23" w:rsidRDefault="00F96FAD" w:rsidP="00B34C8B">
      <w:pPr>
        <w:rPr>
          <w:rFonts w:ascii="KG Say Something" w:hAnsi="KG Say Something"/>
          <w:sz w:val="32"/>
          <w:szCs w:val="32"/>
        </w:rPr>
      </w:pPr>
      <w:r w:rsidRPr="001E7F23">
        <w:rPr>
          <w:rFonts w:ascii="KG Say Something" w:hAnsi="KG Say Something"/>
          <w:sz w:val="32"/>
          <w:szCs w:val="32"/>
        </w:rPr>
        <w:t xml:space="preserve">Castle </w:t>
      </w:r>
      <w:proofErr w:type="gramStart"/>
      <w:r w:rsidR="00B34C8B" w:rsidRPr="001E7F23">
        <w:rPr>
          <w:rFonts w:ascii="KG Say Something" w:hAnsi="KG Say Something"/>
          <w:sz w:val="32"/>
          <w:szCs w:val="32"/>
        </w:rPr>
        <w:t>Address:_</w:t>
      </w:r>
      <w:proofErr w:type="gramEnd"/>
      <w:r w:rsidR="00B34C8B" w:rsidRPr="001E7F23">
        <w:rPr>
          <w:rFonts w:ascii="KG Say Something" w:hAnsi="KG Say Something"/>
          <w:sz w:val="32"/>
          <w:szCs w:val="32"/>
        </w:rPr>
        <w:t>____________________</w:t>
      </w:r>
      <w:r w:rsidRPr="001E7F23">
        <w:rPr>
          <w:rFonts w:ascii="KG Say Something" w:hAnsi="KG Say Something"/>
          <w:sz w:val="32"/>
          <w:szCs w:val="32"/>
        </w:rPr>
        <w:t>___________________________</w:t>
      </w:r>
    </w:p>
    <w:p w14:paraId="2CB79DDB" w14:textId="77777777" w:rsidR="00B34C8B" w:rsidRPr="001E7F23" w:rsidRDefault="00B34C8B" w:rsidP="00B34C8B">
      <w:pPr>
        <w:rPr>
          <w:rFonts w:ascii="KG Say Something" w:hAnsi="KG Say Something"/>
          <w:sz w:val="32"/>
          <w:szCs w:val="32"/>
        </w:rPr>
      </w:pPr>
    </w:p>
    <w:p w14:paraId="1B2F97ED" w14:textId="77777777" w:rsidR="00B34C8B" w:rsidRPr="001E7F23" w:rsidRDefault="00B34C8B" w:rsidP="00B34C8B">
      <w:pPr>
        <w:rPr>
          <w:rFonts w:ascii="KG Say Something" w:hAnsi="KG Say Something"/>
          <w:sz w:val="32"/>
          <w:szCs w:val="32"/>
        </w:rPr>
      </w:pPr>
      <w:r w:rsidRPr="001E7F23">
        <w:rPr>
          <w:rFonts w:ascii="KG Say Something" w:hAnsi="KG Say Something"/>
          <w:sz w:val="32"/>
          <w:szCs w:val="32"/>
        </w:rPr>
        <w:t xml:space="preserve">Any </w:t>
      </w:r>
      <w:proofErr w:type="gramStart"/>
      <w:r w:rsidRPr="001E7F23">
        <w:rPr>
          <w:rFonts w:ascii="KG Say Something" w:hAnsi="KG Say Something"/>
          <w:sz w:val="32"/>
          <w:szCs w:val="32"/>
        </w:rPr>
        <w:t>Allergies?_</w:t>
      </w:r>
      <w:proofErr w:type="gramEnd"/>
      <w:r w:rsidRPr="001E7F23">
        <w:rPr>
          <w:rFonts w:ascii="KG Say Something" w:hAnsi="KG Say Something"/>
          <w:sz w:val="32"/>
          <w:szCs w:val="32"/>
        </w:rPr>
        <w:t>_______________</w:t>
      </w:r>
      <w:r w:rsidR="00F96FAD" w:rsidRPr="001E7F23">
        <w:rPr>
          <w:rFonts w:ascii="KG Say Something" w:hAnsi="KG Say Something"/>
          <w:sz w:val="32"/>
          <w:szCs w:val="32"/>
        </w:rPr>
        <w:t>________________________________</w:t>
      </w:r>
    </w:p>
    <w:p w14:paraId="0BE42FE0" w14:textId="77777777" w:rsidR="0013503A" w:rsidRPr="001E7F23" w:rsidRDefault="00B34C8B" w:rsidP="0013503A">
      <w:pPr>
        <w:rPr>
          <w:rFonts w:ascii="KG Say Something" w:hAnsi="KG Say Something"/>
          <w:sz w:val="32"/>
          <w:szCs w:val="32"/>
        </w:rPr>
      </w:pPr>
      <w:r w:rsidRPr="001E7F23">
        <w:rPr>
          <w:rFonts w:ascii="KG Say Something" w:hAnsi="KG Say Something"/>
          <w:sz w:val="32"/>
          <w:szCs w:val="32"/>
        </w:rPr>
        <w:t>A snack will be served</w:t>
      </w:r>
    </w:p>
    <w:p w14:paraId="4C0D5082" w14:textId="77777777" w:rsidR="00F96FAD" w:rsidRPr="001E7F23" w:rsidRDefault="00F96FAD" w:rsidP="0013503A">
      <w:pPr>
        <w:rPr>
          <w:rFonts w:ascii="KG Say Something" w:hAnsi="KG Say Something"/>
          <w:sz w:val="32"/>
          <w:szCs w:val="32"/>
        </w:rPr>
      </w:pPr>
    </w:p>
    <w:p w14:paraId="35D6648B" w14:textId="75C4141D" w:rsidR="00155087" w:rsidRPr="001E7F23" w:rsidRDefault="00155087" w:rsidP="0013503A">
      <w:pPr>
        <w:rPr>
          <w:rFonts w:ascii="KG Say Something" w:hAnsi="KG Say Something"/>
          <w:sz w:val="32"/>
          <w:szCs w:val="32"/>
        </w:rPr>
      </w:pPr>
      <w:r w:rsidRPr="001E7F23">
        <w:rPr>
          <w:rFonts w:ascii="KG Say Something" w:hAnsi="KG Say Something"/>
          <w:sz w:val="32"/>
          <w:szCs w:val="32"/>
        </w:rPr>
        <w:t xml:space="preserve">____ </w:t>
      </w:r>
      <w:r w:rsidRPr="00B8428C">
        <w:rPr>
          <w:rFonts w:ascii="KG Say Something" w:hAnsi="KG Say Something"/>
        </w:rPr>
        <w:t xml:space="preserve">Please Check this box if you do </w:t>
      </w:r>
      <w:r w:rsidRPr="00D009AE">
        <w:rPr>
          <w:rFonts w:ascii="KG Say Something" w:hAnsi="KG Say Something"/>
          <w:u w:val="single"/>
        </w:rPr>
        <w:t>NOT</w:t>
      </w:r>
      <w:r w:rsidRPr="00B8428C">
        <w:rPr>
          <w:rFonts w:ascii="KG Say Something" w:hAnsi="KG Say Something"/>
        </w:rPr>
        <w:t xml:space="preserve"> want your child’s photo</w:t>
      </w:r>
      <w:r w:rsidR="00B8428C" w:rsidRPr="00B8428C">
        <w:rPr>
          <w:rFonts w:ascii="KG Say Something" w:hAnsi="KG Say Something"/>
        </w:rPr>
        <w:t xml:space="preserve"> posted on the</w:t>
      </w:r>
      <w:r w:rsidR="00F96FAD" w:rsidRPr="00B8428C">
        <w:rPr>
          <w:rFonts w:ascii="KG Say Something" w:hAnsi="KG Say Something"/>
        </w:rPr>
        <w:t xml:space="preserve"> Hudson </w:t>
      </w:r>
      <w:r w:rsidR="00B8428C" w:rsidRPr="00B8428C">
        <w:rPr>
          <w:rFonts w:ascii="KG Say Something" w:hAnsi="KG Say Something"/>
        </w:rPr>
        <w:t xml:space="preserve">Ambassadors </w:t>
      </w:r>
      <w:r w:rsidR="00F96FAD" w:rsidRPr="00B8428C">
        <w:rPr>
          <w:rFonts w:ascii="KG Say Something" w:hAnsi="KG Say Something"/>
        </w:rPr>
        <w:t>Facebook Page. “</w:t>
      </w:r>
      <w:r w:rsidR="00B8428C" w:rsidRPr="00B8428C">
        <w:rPr>
          <w:rFonts w:ascii="KG Say Something" w:hAnsi="KG Say Something"/>
        </w:rPr>
        <w:t>Hudson Ambassadors</w:t>
      </w:r>
      <w:r w:rsidR="00F96FAD" w:rsidRPr="00B8428C">
        <w:rPr>
          <w:rFonts w:ascii="KG Say Something" w:hAnsi="KG Say Something"/>
        </w:rPr>
        <w:t>”</w:t>
      </w:r>
    </w:p>
    <w:p w14:paraId="7CDBEFC0" w14:textId="77777777" w:rsidR="00F96FAD" w:rsidRPr="001E7F23" w:rsidRDefault="00F96FAD" w:rsidP="0013503A">
      <w:pPr>
        <w:rPr>
          <w:rFonts w:ascii="KG Say Something" w:hAnsi="KG Say Something"/>
          <w:sz w:val="32"/>
          <w:szCs w:val="32"/>
        </w:rPr>
      </w:pPr>
    </w:p>
    <w:p w14:paraId="1C898EFD" w14:textId="28241D15" w:rsidR="00B34C8B" w:rsidRPr="001E7F23" w:rsidRDefault="00B34C8B" w:rsidP="009D169E">
      <w:pPr>
        <w:jc w:val="center"/>
        <w:rPr>
          <w:rFonts w:ascii="KG Say Something" w:hAnsi="KG Say Something"/>
          <w:b/>
          <w:sz w:val="32"/>
          <w:szCs w:val="32"/>
        </w:rPr>
      </w:pPr>
      <w:r w:rsidRPr="001E7F23">
        <w:rPr>
          <w:rFonts w:ascii="KG Say Something" w:hAnsi="KG Say Something"/>
          <w:b/>
          <w:sz w:val="32"/>
          <w:szCs w:val="32"/>
        </w:rPr>
        <w:t xml:space="preserve">Please return </w:t>
      </w:r>
      <w:r w:rsidR="009D169E" w:rsidRPr="001E7F23">
        <w:rPr>
          <w:rFonts w:ascii="KG Say Something" w:hAnsi="KG Say Something"/>
          <w:b/>
          <w:sz w:val="32"/>
          <w:szCs w:val="32"/>
        </w:rPr>
        <w:t xml:space="preserve">this </w:t>
      </w:r>
      <w:r w:rsidR="00B8428C">
        <w:rPr>
          <w:rFonts w:ascii="KG Say Something" w:hAnsi="KG Say Something"/>
          <w:b/>
          <w:sz w:val="32"/>
          <w:szCs w:val="32"/>
        </w:rPr>
        <w:t>form and $25</w:t>
      </w:r>
      <w:r w:rsidRPr="001E7F23">
        <w:rPr>
          <w:rFonts w:ascii="KG Say Something" w:hAnsi="KG Say Something"/>
          <w:b/>
          <w:sz w:val="32"/>
          <w:szCs w:val="32"/>
        </w:rPr>
        <w:t xml:space="preserve"> </w:t>
      </w:r>
      <w:r w:rsidR="009D169E" w:rsidRPr="001E7F23">
        <w:rPr>
          <w:rFonts w:ascii="KG Say Something" w:hAnsi="KG Say Something"/>
          <w:b/>
          <w:sz w:val="32"/>
          <w:szCs w:val="32"/>
        </w:rPr>
        <w:t xml:space="preserve">cash or </w:t>
      </w:r>
      <w:r w:rsidRPr="001E7F23">
        <w:rPr>
          <w:rFonts w:ascii="KG Say Something" w:hAnsi="KG Say Something"/>
          <w:b/>
          <w:sz w:val="32"/>
          <w:szCs w:val="32"/>
        </w:rPr>
        <w:t>check made out to</w:t>
      </w:r>
      <w:r w:rsidR="009D169E" w:rsidRPr="001E7F23">
        <w:rPr>
          <w:rFonts w:ascii="KG Say Something" w:hAnsi="KG Say Something"/>
          <w:b/>
          <w:sz w:val="32"/>
          <w:szCs w:val="32"/>
        </w:rPr>
        <w:t>:</w:t>
      </w:r>
    </w:p>
    <w:p w14:paraId="643F4BA9" w14:textId="05B1EA83" w:rsidR="00F96FAD" w:rsidRPr="001E7F23" w:rsidRDefault="00D009AE" w:rsidP="00D009AE">
      <w:pPr>
        <w:jc w:val="center"/>
        <w:rPr>
          <w:rFonts w:ascii="KG Say Something" w:hAnsi="KG Say Something"/>
          <w:b/>
          <w:sz w:val="32"/>
          <w:szCs w:val="32"/>
        </w:rPr>
      </w:pPr>
      <w:r>
        <w:rPr>
          <w:rFonts w:ascii="KG Say Something" w:hAnsi="KG Say Something"/>
          <w:b/>
          <w:sz w:val="32"/>
          <w:szCs w:val="32"/>
        </w:rPr>
        <w:t>Hudson</w:t>
      </w:r>
      <w:r w:rsidR="00B8428C">
        <w:rPr>
          <w:rFonts w:ascii="KG Say Something" w:hAnsi="KG Say Something"/>
          <w:b/>
          <w:sz w:val="32"/>
          <w:szCs w:val="32"/>
        </w:rPr>
        <w:t xml:space="preserve"> Ambassadors</w:t>
      </w:r>
    </w:p>
    <w:p w14:paraId="6B4684BC" w14:textId="77777777" w:rsidR="00B34C8B" w:rsidRPr="001E7F23" w:rsidRDefault="00B34C8B" w:rsidP="00D009AE">
      <w:pPr>
        <w:jc w:val="center"/>
        <w:rPr>
          <w:rFonts w:ascii="KG Say Something" w:hAnsi="KG Say Something"/>
          <w:b/>
          <w:sz w:val="32"/>
          <w:szCs w:val="32"/>
        </w:rPr>
      </w:pPr>
      <w:r w:rsidRPr="001E7F23">
        <w:rPr>
          <w:rFonts w:ascii="KG Say Something" w:hAnsi="KG Say Something"/>
          <w:b/>
          <w:sz w:val="32"/>
          <w:szCs w:val="32"/>
        </w:rPr>
        <w:t>PO BOX 1012</w:t>
      </w:r>
      <w:r w:rsidR="00F96FAD" w:rsidRPr="001E7F23">
        <w:rPr>
          <w:rFonts w:ascii="KG Say Something" w:hAnsi="KG Say Something"/>
          <w:b/>
          <w:sz w:val="32"/>
          <w:szCs w:val="32"/>
        </w:rPr>
        <w:t xml:space="preserve"> </w:t>
      </w:r>
      <w:r w:rsidRPr="001E7F23">
        <w:rPr>
          <w:rFonts w:ascii="KG Say Something" w:hAnsi="KG Say Something"/>
          <w:b/>
          <w:sz w:val="32"/>
          <w:szCs w:val="32"/>
        </w:rPr>
        <w:t>Hudson WI 54016</w:t>
      </w:r>
    </w:p>
    <w:p w14:paraId="0B5F012F" w14:textId="77777777" w:rsidR="00F96FAD" w:rsidRPr="001E7F23" w:rsidRDefault="00F96FAD" w:rsidP="0013503A">
      <w:pPr>
        <w:rPr>
          <w:rFonts w:ascii="KG Say Something" w:hAnsi="KG Say Something"/>
          <w:b/>
          <w:sz w:val="32"/>
          <w:szCs w:val="32"/>
        </w:rPr>
      </w:pPr>
    </w:p>
    <w:p w14:paraId="56BD164E" w14:textId="77777777" w:rsidR="00B34C8B" w:rsidRPr="001E7F23" w:rsidRDefault="00B34C8B" w:rsidP="0013503A">
      <w:pPr>
        <w:rPr>
          <w:rFonts w:ascii="KG Say Something" w:hAnsi="KG Say Something"/>
          <w:b/>
          <w:sz w:val="32"/>
          <w:szCs w:val="32"/>
          <w:u w:val="single"/>
        </w:rPr>
      </w:pPr>
      <w:r w:rsidRPr="001E7F23">
        <w:rPr>
          <w:rFonts w:ascii="KG Say Something" w:hAnsi="KG Say Something"/>
          <w:b/>
          <w:sz w:val="32"/>
          <w:szCs w:val="32"/>
          <w:u w:val="single"/>
        </w:rPr>
        <w:t>FOR OFFICE USE</w:t>
      </w:r>
      <w:r w:rsidR="009D169E" w:rsidRPr="001E7F23">
        <w:rPr>
          <w:rFonts w:ascii="KG Say Something" w:hAnsi="KG Say Something"/>
          <w:b/>
          <w:sz w:val="32"/>
          <w:szCs w:val="32"/>
          <w:u w:val="single"/>
        </w:rPr>
        <w:t xml:space="preserve"> ONLY</w:t>
      </w:r>
      <w:r w:rsidR="00F96FAD" w:rsidRPr="001E7F23">
        <w:rPr>
          <w:rFonts w:ascii="KG Say Something" w:hAnsi="KG Say Something"/>
          <w:b/>
          <w:sz w:val="32"/>
          <w:szCs w:val="32"/>
          <w:u w:val="single"/>
        </w:rPr>
        <w:t>…____________________________________________</w:t>
      </w:r>
    </w:p>
    <w:p w14:paraId="2F0D8AF3" w14:textId="77777777" w:rsidR="00F96FAD" w:rsidRPr="00B8428C" w:rsidRDefault="00F96FAD" w:rsidP="00F96FAD">
      <w:pPr>
        <w:rPr>
          <w:rFonts w:ascii="KG Say Something" w:hAnsi="KG Say Something"/>
          <w:sz w:val="16"/>
          <w:szCs w:val="16"/>
        </w:rPr>
      </w:pPr>
    </w:p>
    <w:p w14:paraId="3598533C" w14:textId="77777777" w:rsidR="00F96FAD" w:rsidRPr="001E7F23" w:rsidRDefault="009D169E" w:rsidP="00F96FAD">
      <w:pPr>
        <w:rPr>
          <w:rFonts w:ascii="KG Say Something" w:hAnsi="KG Say Something"/>
          <w:sz w:val="32"/>
          <w:szCs w:val="32"/>
        </w:rPr>
      </w:pPr>
      <w:r w:rsidRPr="001E7F23">
        <w:rPr>
          <w:rFonts w:ascii="KG Say Something" w:hAnsi="KG Say Something"/>
          <w:sz w:val="32"/>
          <w:szCs w:val="32"/>
        </w:rPr>
        <w:t xml:space="preserve">Date </w:t>
      </w:r>
      <w:proofErr w:type="gramStart"/>
      <w:r w:rsidRPr="001E7F23">
        <w:rPr>
          <w:rFonts w:ascii="KG Say Something" w:hAnsi="KG Say Something"/>
          <w:sz w:val="32"/>
          <w:szCs w:val="32"/>
        </w:rPr>
        <w:t>Received:_</w:t>
      </w:r>
      <w:proofErr w:type="gramEnd"/>
      <w:r w:rsidRPr="001E7F23">
        <w:rPr>
          <w:rFonts w:ascii="KG Say Something" w:hAnsi="KG Say Something"/>
          <w:sz w:val="32"/>
          <w:szCs w:val="32"/>
        </w:rPr>
        <w:t>_______________</w:t>
      </w:r>
    </w:p>
    <w:p w14:paraId="26F2A3FC" w14:textId="2B6BD283" w:rsidR="00B34C8B" w:rsidRPr="001E7F23" w:rsidRDefault="00B34C8B" w:rsidP="00F96FAD">
      <w:pPr>
        <w:rPr>
          <w:rFonts w:ascii="KG Say Something" w:hAnsi="KG Say Something"/>
          <w:sz w:val="32"/>
          <w:szCs w:val="32"/>
        </w:rPr>
      </w:pPr>
      <w:r w:rsidRPr="001E7F23">
        <w:rPr>
          <w:rFonts w:ascii="KG Say Something" w:hAnsi="KG Say Something"/>
          <w:sz w:val="32"/>
          <w:szCs w:val="32"/>
        </w:rPr>
        <w:t>Tota</w:t>
      </w:r>
      <w:r w:rsidR="009D169E" w:rsidRPr="001E7F23">
        <w:rPr>
          <w:rFonts w:ascii="KG Say Something" w:hAnsi="KG Say Something"/>
          <w:sz w:val="32"/>
          <w:szCs w:val="32"/>
        </w:rPr>
        <w:t>l PAID: __________________</w:t>
      </w:r>
      <w:r w:rsidR="00D009AE">
        <w:rPr>
          <w:rFonts w:ascii="KG Say Something" w:hAnsi="KG Say Something"/>
          <w:sz w:val="32"/>
          <w:szCs w:val="32"/>
        </w:rPr>
        <w:t xml:space="preserve">cash_________  </w:t>
      </w:r>
      <w:r w:rsidRPr="001E7F23">
        <w:rPr>
          <w:rFonts w:ascii="KG Say Something" w:hAnsi="KG Say Something"/>
          <w:sz w:val="32"/>
          <w:szCs w:val="32"/>
        </w:rPr>
        <w:t>check #________</w:t>
      </w:r>
    </w:p>
    <w:sectPr w:rsidR="00B34C8B" w:rsidRPr="001E7F23" w:rsidSect="00B8428C"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Say Something">
    <w:altName w:val="Myriad Pro Cond"/>
    <w:charset w:val="00"/>
    <w:family w:val="auto"/>
    <w:pitch w:val="variable"/>
    <w:sig w:usb0="00000001" w:usb1="00000002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3A"/>
    <w:rsid w:val="0013503A"/>
    <w:rsid w:val="00155087"/>
    <w:rsid w:val="001E7F23"/>
    <w:rsid w:val="004F1E39"/>
    <w:rsid w:val="00520EAC"/>
    <w:rsid w:val="00712906"/>
    <w:rsid w:val="00856007"/>
    <w:rsid w:val="009D169E"/>
    <w:rsid w:val="00B34C8B"/>
    <w:rsid w:val="00B43BEA"/>
    <w:rsid w:val="00B8428C"/>
    <w:rsid w:val="00D009AE"/>
    <w:rsid w:val="00E330EC"/>
    <w:rsid w:val="00F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1BE34"/>
  <w14:defaultImageDpi w14:val="300"/>
  <w15:docId w15:val="{8F09262E-8CCF-4734-BFD1-AF49CD28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 April Handle It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 Simmons</dc:creator>
  <cp:keywords/>
  <dc:description/>
  <cp:lastModifiedBy>Rebecca Woitas</cp:lastModifiedBy>
  <cp:revision>2</cp:revision>
  <cp:lastPrinted>2015-02-18T02:50:00Z</cp:lastPrinted>
  <dcterms:created xsi:type="dcterms:W3CDTF">2016-12-23T00:27:00Z</dcterms:created>
  <dcterms:modified xsi:type="dcterms:W3CDTF">2016-12-23T00:27:00Z</dcterms:modified>
</cp:coreProperties>
</file>